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803C" w14:textId="3D01E23E" w:rsidR="00153C08" w:rsidRPr="00CD4486" w:rsidRDefault="00153C08" w:rsidP="00153C08">
      <w:pPr>
        <w:jc w:val="center"/>
        <w:rPr>
          <w:b/>
          <w:sz w:val="28"/>
          <w:szCs w:val="20"/>
          <w:u w:val="single"/>
        </w:rPr>
      </w:pPr>
      <w:r w:rsidRPr="00CD4486">
        <w:rPr>
          <w:b/>
          <w:sz w:val="28"/>
          <w:szCs w:val="20"/>
          <w:u w:val="single"/>
        </w:rPr>
        <w:t>Literature Search Request Form</w:t>
      </w:r>
    </w:p>
    <w:p w14:paraId="3743B943" w14:textId="77777777" w:rsidR="00153C08" w:rsidRDefault="00153C08" w:rsidP="005E04AD">
      <w:pPr>
        <w:rPr>
          <w:b/>
          <w:sz w:val="20"/>
          <w:szCs w:val="20"/>
        </w:rPr>
      </w:pPr>
    </w:p>
    <w:p w14:paraId="29919F43" w14:textId="50AEC1C3" w:rsidR="005E04AD" w:rsidRPr="00153C08" w:rsidRDefault="00FA17D1" w:rsidP="005E04AD">
      <w:pPr>
        <w:rPr>
          <w:szCs w:val="20"/>
        </w:rPr>
      </w:pPr>
      <w:r w:rsidRPr="00153C08">
        <w:rPr>
          <w:b/>
          <w:szCs w:val="20"/>
        </w:rPr>
        <w:t>Please complete the f</w:t>
      </w:r>
      <w:r w:rsidR="00880105" w:rsidRPr="00153C08">
        <w:rPr>
          <w:b/>
          <w:szCs w:val="20"/>
        </w:rPr>
        <w:t>orm as fully as possible</w:t>
      </w:r>
      <w:r w:rsidR="00CD4486">
        <w:rPr>
          <w:b/>
          <w:szCs w:val="20"/>
        </w:rPr>
        <w:t>.</w:t>
      </w:r>
      <w:r w:rsidR="00880105" w:rsidRPr="00153C08">
        <w:rPr>
          <w:b/>
          <w:szCs w:val="20"/>
        </w:rPr>
        <w:t xml:space="preserve"> </w:t>
      </w:r>
      <w:r w:rsidR="00CD4486">
        <w:rPr>
          <w:b/>
          <w:szCs w:val="20"/>
        </w:rPr>
        <w:t xml:space="preserve"> T</w:t>
      </w:r>
      <w:r w:rsidR="00880105" w:rsidRPr="00153C08">
        <w:rPr>
          <w:b/>
          <w:szCs w:val="20"/>
        </w:rPr>
        <w:t xml:space="preserve">he </w:t>
      </w:r>
      <w:r w:rsidR="00950AF7" w:rsidRPr="00153C08">
        <w:rPr>
          <w:b/>
          <w:szCs w:val="20"/>
        </w:rPr>
        <w:t xml:space="preserve">sections </w:t>
      </w:r>
      <w:r w:rsidR="00880105" w:rsidRPr="00153C08">
        <w:rPr>
          <w:b/>
          <w:szCs w:val="20"/>
        </w:rPr>
        <w:t>marked *</w:t>
      </w:r>
      <w:r w:rsidR="00814E12" w:rsidRPr="00153C08">
        <w:rPr>
          <w:b/>
          <w:szCs w:val="20"/>
        </w:rPr>
        <w:t xml:space="preserve"> are </w:t>
      </w:r>
      <w:r w:rsidRPr="00153C08">
        <w:rPr>
          <w:b/>
          <w:szCs w:val="20"/>
        </w:rPr>
        <w:t>essential for your request to be processed</w:t>
      </w:r>
      <w:r w:rsidR="00CD4486">
        <w:rPr>
          <w:b/>
          <w:szCs w:val="20"/>
        </w:rPr>
        <w:t>. R</w:t>
      </w:r>
      <w:r w:rsidR="005E04AD" w:rsidRPr="00153C08">
        <w:rPr>
          <w:b/>
          <w:szCs w:val="20"/>
        </w:rPr>
        <w:t>eturn this form to:</w:t>
      </w:r>
      <w:r w:rsidR="005E04AD" w:rsidRPr="00153C08">
        <w:rPr>
          <w:szCs w:val="20"/>
        </w:rPr>
        <w:t xml:space="preserve"> </w:t>
      </w:r>
      <w:hyperlink r:id="rId11" w:history="1">
        <w:r w:rsidR="00153C08" w:rsidRPr="00153C08">
          <w:rPr>
            <w:rStyle w:val="Hyperlink"/>
            <w:szCs w:val="20"/>
          </w:rPr>
          <w:t>academic.library@lscft.nhs.uk</w:t>
        </w:r>
      </w:hyperlink>
      <w:r w:rsidR="00153C08" w:rsidRPr="00153C08">
        <w:rPr>
          <w:szCs w:val="20"/>
        </w:rPr>
        <w:t xml:space="preserve"> </w:t>
      </w:r>
      <w:r w:rsidR="005E04AD" w:rsidRPr="00153C08">
        <w:rPr>
          <w:b/>
          <w:color w:val="1F497D"/>
          <w:szCs w:val="20"/>
        </w:rPr>
        <w:t xml:space="preserve">  </w:t>
      </w:r>
    </w:p>
    <w:p w14:paraId="4716628F" w14:textId="77777777" w:rsidR="005E04AD" w:rsidRPr="001A217A" w:rsidRDefault="005E04AD" w:rsidP="005E04AD">
      <w:pPr>
        <w:rPr>
          <w:b/>
          <w:color w:val="1F497D"/>
          <w:sz w:val="8"/>
          <w:szCs w:val="8"/>
        </w:rPr>
      </w:pPr>
    </w:p>
    <w:p w14:paraId="656A0E56" w14:textId="77777777" w:rsidR="005E04AD" w:rsidRPr="00B37513" w:rsidRDefault="005E04AD" w:rsidP="005E04AD">
      <w:pPr>
        <w:rPr>
          <w:i/>
          <w:sz w:val="18"/>
          <w:szCs w:val="18"/>
        </w:rPr>
      </w:pPr>
    </w:p>
    <w:tbl>
      <w:tblPr>
        <w:tblW w:w="10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80"/>
        <w:gridCol w:w="180"/>
        <w:gridCol w:w="1980"/>
        <w:gridCol w:w="15"/>
        <w:gridCol w:w="3225"/>
      </w:tblGrid>
      <w:tr w:rsidR="00B15A0E" w14:paraId="641F38DB" w14:textId="77777777" w:rsidTr="00472C1F">
        <w:trPr>
          <w:trHeight w:val="454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641F38DA" w14:textId="77777777" w:rsidR="00B15A0E" w:rsidRDefault="00B15A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INFORMATION ABOUT YOU</w:t>
            </w:r>
            <w:r w:rsidR="008C3687">
              <w:rPr>
                <w:b/>
                <w:sz w:val="28"/>
              </w:rPr>
              <w:t xml:space="preserve"> </w:t>
            </w:r>
          </w:p>
        </w:tc>
      </w:tr>
      <w:tr w:rsidR="00B15A0E" w14:paraId="641F38DD" w14:textId="77777777" w:rsidTr="00472C1F">
        <w:trPr>
          <w:trHeight w:val="454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41F38DC" w14:textId="77777777" w:rsidR="00B15A0E" w:rsidRPr="00BC67F1" w:rsidRDefault="00B15A0E" w:rsidP="00B03883">
            <w:pPr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*Name:</w:t>
            </w:r>
            <w:r w:rsidR="00D35765" w:rsidRPr="00512245">
              <w:rPr>
                <w:sz w:val="22"/>
                <w:szCs w:val="22"/>
              </w:rPr>
              <w:t xml:space="preserve"> </w:t>
            </w:r>
          </w:p>
        </w:tc>
      </w:tr>
      <w:tr w:rsidR="00153C08" w14:paraId="641F38E0" w14:textId="77777777" w:rsidTr="007C431F">
        <w:trPr>
          <w:trHeight w:val="45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1F38DF" w14:textId="2BAEBD9B" w:rsidR="00153C08" w:rsidRPr="00512245" w:rsidRDefault="00153C08" w:rsidP="00B03883">
            <w:pPr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Department:</w:t>
            </w:r>
            <w:r w:rsidRPr="00512245">
              <w:rPr>
                <w:sz w:val="22"/>
                <w:szCs w:val="22"/>
              </w:rPr>
              <w:t xml:space="preserve"> </w:t>
            </w:r>
          </w:p>
        </w:tc>
      </w:tr>
      <w:tr w:rsidR="00B15A0E" w14:paraId="641F38E2" w14:textId="77777777" w:rsidTr="00472C1F">
        <w:trPr>
          <w:trHeight w:val="45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F38E1" w14:textId="77777777" w:rsidR="00B15A0E" w:rsidRPr="00512245" w:rsidRDefault="00B15A0E" w:rsidP="00B03883">
            <w:pPr>
              <w:rPr>
                <w:sz w:val="22"/>
                <w:szCs w:val="22"/>
              </w:rPr>
            </w:pPr>
            <w:r>
              <w:rPr>
                <w:b/>
                <w:sz w:val="28"/>
              </w:rPr>
              <w:t>Job Title/Role:</w:t>
            </w:r>
            <w:r w:rsidR="00512245">
              <w:rPr>
                <w:sz w:val="22"/>
                <w:szCs w:val="22"/>
              </w:rPr>
              <w:t xml:space="preserve"> </w:t>
            </w:r>
          </w:p>
        </w:tc>
      </w:tr>
      <w:tr w:rsidR="00FA17D1" w:rsidRPr="00E61F11" w14:paraId="641F38E4" w14:textId="77777777" w:rsidTr="00E61F11">
        <w:trPr>
          <w:trHeight w:val="45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14:paraId="641F38E3" w14:textId="77777777" w:rsidR="00FA17D1" w:rsidRPr="00E61F11" w:rsidRDefault="00FA17D1" w:rsidP="00B03883">
            <w:pPr>
              <w:rPr>
                <w:sz w:val="28"/>
              </w:rPr>
            </w:pPr>
            <w:r w:rsidRPr="00B37513">
              <w:rPr>
                <w:b/>
                <w:sz w:val="28"/>
              </w:rPr>
              <w:t>* Work</w:t>
            </w:r>
            <w:r w:rsidR="00950AF7" w:rsidRPr="00B37513">
              <w:rPr>
                <w:b/>
                <w:sz w:val="28"/>
              </w:rPr>
              <w:t xml:space="preserve"> </w:t>
            </w:r>
            <w:r w:rsidR="00950AF7">
              <w:rPr>
                <w:b/>
                <w:sz w:val="28"/>
              </w:rPr>
              <w:t>c</w:t>
            </w:r>
            <w:r>
              <w:rPr>
                <w:b/>
                <w:sz w:val="28"/>
              </w:rPr>
              <w:t>ontact no:</w:t>
            </w:r>
            <w:r w:rsidRPr="00E61F11">
              <w:rPr>
                <w:b/>
                <w:sz w:val="28"/>
              </w:rPr>
              <w:t xml:space="preserve">  </w:t>
            </w:r>
          </w:p>
        </w:tc>
      </w:tr>
      <w:tr w:rsidR="00B15A0E" w14:paraId="641F38E9" w14:textId="77777777" w:rsidTr="00E61F11">
        <w:trPr>
          <w:cantSplit/>
          <w:trHeight w:val="45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1F38E8" w14:textId="72F946F9" w:rsidR="00B15A0E" w:rsidRPr="00512245" w:rsidRDefault="00B15A0E">
            <w:pPr>
              <w:rPr>
                <w:b/>
                <w:sz w:val="22"/>
                <w:szCs w:val="22"/>
              </w:rPr>
            </w:pPr>
            <w:r>
              <w:rPr>
                <w:b/>
                <w:sz w:val="28"/>
              </w:rPr>
              <w:t>*E - mail address</w:t>
            </w:r>
            <w:r w:rsidR="00EE34BA"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</w:tc>
      </w:tr>
      <w:tr w:rsidR="00B15A0E" w14:paraId="641F38ED" w14:textId="77777777" w:rsidTr="00472C1F">
        <w:trPr>
          <w:trHeight w:val="53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41F38EA" w14:textId="77777777" w:rsidR="00B15A0E" w:rsidRDefault="00B15A0E">
            <w:pPr>
              <w:pStyle w:val="Heading3"/>
              <w:rPr>
                <w:sz w:val="18"/>
              </w:rPr>
            </w:pPr>
            <w:r>
              <w:rPr>
                <w:sz w:val="28"/>
              </w:rPr>
              <w:t>Your professional group:</w:t>
            </w:r>
            <w:r>
              <w:rPr>
                <w:sz w:val="18"/>
              </w:rPr>
              <w:t xml:space="preserve"> </w:t>
            </w:r>
            <w:r>
              <w:rPr>
                <w:b w:val="0"/>
                <w:sz w:val="20"/>
              </w:rPr>
              <w:t xml:space="preserve">(please </w:t>
            </w:r>
            <w:r>
              <w:rPr>
                <w:b w:val="0"/>
                <w:sz w:val="20"/>
              </w:rPr>
              <w:sym w:font="Wingdings" w:char="F0FE"/>
            </w:r>
            <w:r>
              <w:rPr>
                <w:b w:val="0"/>
                <w:sz w:val="20"/>
              </w:rPr>
              <w:t xml:space="preserve"> select relevant options)</w:t>
            </w:r>
          </w:p>
          <w:p w14:paraId="38C09F49" w14:textId="09213E8F" w:rsidR="00E61F11" w:rsidRDefault="00B15A0E">
            <w:pPr>
              <w:pStyle w:val="Heading3"/>
              <w:rPr>
                <w:b w:val="0"/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b w:val="0"/>
                <w:sz w:val="28"/>
              </w:rPr>
              <w:t xml:space="preserve"> </w:t>
            </w:r>
            <w:r w:rsidR="00E61F11">
              <w:rPr>
                <w:b w:val="0"/>
                <w:sz w:val="18"/>
              </w:rPr>
              <w:t>Admin</w:t>
            </w:r>
            <w:r w:rsidR="00DB751C">
              <w:rPr>
                <w:b w:val="0"/>
                <w:sz w:val="18"/>
              </w:rPr>
              <w:t xml:space="preserve"> &amp; M</w:t>
            </w:r>
            <w:r>
              <w:rPr>
                <w:b w:val="0"/>
                <w:sz w:val="18"/>
              </w:rPr>
              <w:t xml:space="preserve">anagers   </w:t>
            </w:r>
            <w:r>
              <w:rPr>
                <w:sz w:val="28"/>
              </w:rPr>
              <w:t xml:space="preserve">□ </w:t>
            </w:r>
            <w:r w:rsidR="00DB751C">
              <w:rPr>
                <w:b w:val="0"/>
                <w:sz w:val="18"/>
              </w:rPr>
              <w:t>Allied H</w:t>
            </w:r>
            <w:r>
              <w:rPr>
                <w:b w:val="0"/>
                <w:sz w:val="18"/>
              </w:rPr>
              <w:t xml:space="preserve">ealth Profs.  </w:t>
            </w:r>
            <w:r>
              <w:rPr>
                <w:sz w:val="18"/>
              </w:rPr>
              <w:t xml:space="preserve"> </w:t>
            </w:r>
            <w:r w:rsidR="00F644D7">
              <w:rPr>
                <w:sz w:val="28"/>
              </w:rPr>
              <w:t>□</w:t>
            </w:r>
            <w:r w:rsidR="00F644D7">
              <w:rPr>
                <w:b w:val="0"/>
                <w:sz w:val="28"/>
              </w:rPr>
              <w:t xml:space="preserve"> </w:t>
            </w:r>
            <w:r w:rsidR="00F644D7">
              <w:rPr>
                <w:b w:val="0"/>
                <w:sz w:val="18"/>
              </w:rPr>
              <w:t xml:space="preserve">Consultant  </w:t>
            </w:r>
            <w:r w:rsidR="00F644D7">
              <w:rPr>
                <w:sz w:val="18"/>
              </w:rPr>
              <w:t xml:space="preserve"> </w:t>
            </w:r>
            <w:r w:rsidR="00F644D7">
              <w:rPr>
                <w:sz w:val="28"/>
              </w:rPr>
              <w:t>□</w:t>
            </w:r>
            <w:r w:rsidR="00F644D7">
              <w:rPr>
                <w:b w:val="0"/>
                <w:sz w:val="28"/>
              </w:rPr>
              <w:t xml:space="preserve"> </w:t>
            </w:r>
            <w:r w:rsidR="00F644D7">
              <w:rPr>
                <w:b w:val="0"/>
                <w:sz w:val="18"/>
              </w:rPr>
              <w:t xml:space="preserve">Drs (SpR SHO, </w:t>
            </w:r>
            <w:proofErr w:type="gramStart"/>
            <w:r w:rsidR="00F644D7">
              <w:rPr>
                <w:b w:val="0"/>
                <w:sz w:val="18"/>
              </w:rPr>
              <w:t xml:space="preserve">HO)   </w:t>
            </w:r>
            <w:proofErr w:type="gramEnd"/>
            <w:r w:rsidR="00F644D7">
              <w:rPr>
                <w:b w:val="0"/>
                <w:sz w:val="28"/>
              </w:rPr>
              <w:t xml:space="preserve">□ </w:t>
            </w:r>
            <w:r w:rsidR="00F644D7">
              <w:rPr>
                <w:b w:val="0"/>
                <w:sz w:val="18"/>
              </w:rPr>
              <w:t xml:space="preserve">Nurse, Midwife or Health Visitor  </w:t>
            </w:r>
          </w:p>
          <w:p w14:paraId="641F38EB" w14:textId="7249F5C7" w:rsidR="00B15A0E" w:rsidRDefault="00F644D7">
            <w:pPr>
              <w:pStyle w:val="Heading3"/>
              <w:rPr>
                <w:b w:val="0"/>
                <w:sz w:val="18"/>
              </w:rPr>
            </w:pPr>
            <w:r>
              <w:rPr>
                <w:b w:val="0"/>
                <w:sz w:val="28"/>
              </w:rPr>
              <w:t xml:space="preserve">□ </w:t>
            </w:r>
            <w:r>
              <w:rPr>
                <w:b w:val="0"/>
                <w:sz w:val="18"/>
              </w:rPr>
              <w:t xml:space="preserve">Scientific or technical   </w:t>
            </w:r>
            <w:r>
              <w:rPr>
                <w:b w:val="0"/>
                <w:sz w:val="28"/>
              </w:rPr>
              <w:t xml:space="preserve">□ </w:t>
            </w:r>
            <w:r w:rsidR="00E61F11">
              <w:rPr>
                <w:b w:val="0"/>
                <w:sz w:val="18"/>
              </w:rPr>
              <w:t xml:space="preserve">Other - </w:t>
            </w:r>
            <w:r>
              <w:rPr>
                <w:b w:val="0"/>
                <w:sz w:val="18"/>
              </w:rPr>
              <w:t>please state..............................</w:t>
            </w:r>
          </w:p>
          <w:p w14:paraId="641F38EC" w14:textId="77777777" w:rsidR="00B15A0E" w:rsidRDefault="00B15A0E"/>
        </w:tc>
      </w:tr>
      <w:tr w:rsidR="00B15A0E" w14:paraId="641F38EF" w14:textId="77777777" w:rsidTr="00472C1F">
        <w:trPr>
          <w:trHeight w:val="503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F38EE" w14:textId="77777777" w:rsidR="00B15A0E" w:rsidRDefault="00B15A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*INFORMATION ABOUT YOUR LITERATURE SEARCH REQUEST</w:t>
            </w:r>
          </w:p>
        </w:tc>
      </w:tr>
      <w:tr w:rsidR="00B15A0E" w14:paraId="641F38F4" w14:textId="77777777" w:rsidTr="00472C1F">
        <w:trPr>
          <w:trHeight w:val="503"/>
          <w:jc w:val="center"/>
        </w:trPr>
        <w:tc>
          <w:tcPr>
            <w:tcW w:w="5040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641F38F0" w14:textId="77777777" w:rsidR="00B15A0E" w:rsidRPr="00512245" w:rsidRDefault="00B15A0E" w:rsidP="00512245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8"/>
              </w:rPr>
              <w:t>Date Requested:</w:t>
            </w:r>
            <w:r w:rsidR="00512245">
              <w:rPr>
                <w:sz w:val="22"/>
                <w:szCs w:val="22"/>
              </w:rPr>
              <w:t xml:space="preserve"> </w:t>
            </w:r>
          </w:p>
          <w:p w14:paraId="641F38F1" w14:textId="77777777" w:rsidR="00B15A0E" w:rsidRPr="00512245" w:rsidRDefault="00B15A0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tcBorders>
              <w:top w:val="double" w:sz="4" w:space="0" w:color="auto"/>
              <w:bottom w:val="single" w:sz="8" w:space="0" w:color="auto"/>
            </w:tcBorders>
          </w:tcPr>
          <w:p w14:paraId="641F38F2" w14:textId="324A4D4D" w:rsidR="00B15A0E" w:rsidRPr="008B4E62" w:rsidRDefault="00E61F11">
            <w:pPr>
              <w:rPr>
                <w:i/>
                <w:sz w:val="22"/>
                <w:szCs w:val="22"/>
              </w:rPr>
            </w:pPr>
            <w:r>
              <w:rPr>
                <w:b/>
                <w:sz w:val="28"/>
              </w:rPr>
              <w:t>*</w:t>
            </w:r>
            <w:r w:rsidR="00B15A0E">
              <w:rPr>
                <w:b/>
                <w:sz w:val="28"/>
              </w:rPr>
              <w:t>Results Required by</w:t>
            </w:r>
            <w:proofErr w:type="gramStart"/>
            <w:r w:rsidR="00B15A0E">
              <w:rPr>
                <w:b/>
                <w:sz w:val="28"/>
              </w:rPr>
              <w:t>:</w:t>
            </w:r>
            <w:r w:rsidR="00512245">
              <w:rPr>
                <w:b/>
                <w:sz w:val="28"/>
              </w:rPr>
              <w:t xml:space="preserve"> </w:t>
            </w:r>
            <w:r w:rsidR="00512245" w:rsidRPr="00512245">
              <w:rPr>
                <w:sz w:val="22"/>
                <w:szCs w:val="22"/>
              </w:rPr>
              <w:t xml:space="preserve"> </w:t>
            </w:r>
            <w:r w:rsidR="008B4E62" w:rsidRPr="008B4E62">
              <w:rPr>
                <w:i/>
                <w:sz w:val="22"/>
                <w:szCs w:val="22"/>
              </w:rPr>
              <w:t>(</w:t>
            </w:r>
            <w:proofErr w:type="gramEnd"/>
            <w:r w:rsidR="008B4E62" w:rsidRPr="008B4E62">
              <w:rPr>
                <w:i/>
                <w:sz w:val="22"/>
                <w:szCs w:val="22"/>
              </w:rPr>
              <w:t xml:space="preserve">Please do </w:t>
            </w:r>
            <w:r w:rsidR="008B4E62" w:rsidRPr="008B4E62">
              <w:rPr>
                <w:b/>
                <w:i/>
                <w:sz w:val="22"/>
                <w:szCs w:val="22"/>
              </w:rPr>
              <w:t>not</w:t>
            </w:r>
            <w:r w:rsidR="008B4E62" w:rsidRPr="008B4E62">
              <w:rPr>
                <w:i/>
                <w:sz w:val="22"/>
                <w:szCs w:val="22"/>
              </w:rPr>
              <w:t xml:space="preserve"> put ASAP)</w:t>
            </w:r>
          </w:p>
          <w:p w14:paraId="641F38F3" w14:textId="77777777" w:rsidR="00B15A0E" w:rsidRPr="00512245" w:rsidRDefault="00B15A0E" w:rsidP="00762536">
            <w:pPr>
              <w:rPr>
                <w:sz w:val="22"/>
                <w:szCs w:val="22"/>
              </w:rPr>
            </w:pPr>
          </w:p>
        </w:tc>
      </w:tr>
      <w:tr w:rsidR="00B15A0E" w14:paraId="641F38FC" w14:textId="77777777" w:rsidTr="00472C1F">
        <w:trPr>
          <w:trHeight w:val="1185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</w:tcBorders>
            <w:vAlign w:val="center"/>
          </w:tcPr>
          <w:p w14:paraId="1C33E0AD" w14:textId="5F787499" w:rsidR="00E61F11" w:rsidRDefault="00E61F11" w:rsidP="00E61F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Your preferred format for search results:  </w:t>
            </w:r>
          </w:p>
          <w:p w14:paraId="0D3F1741" w14:textId="77777777" w:rsidR="00E61F11" w:rsidRDefault="00E61F11" w:rsidP="00E61F11">
            <w:pPr>
              <w:pStyle w:val="Heading3"/>
              <w:rPr>
                <w:b w:val="0"/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b w:val="0"/>
                <w:sz w:val="20"/>
              </w:rPr>
              <w:t>Standard (comes as pdf, text or html)</w:t>
            </w:r>
          </w:p>
          <w:p w14:paraId="486BDA40" w14:textId="77777777" w:rsidR="00E61F11" w:rsidRDefault="00E61F11" w:rsidP="00E61F11">
            <w:pPr>
              <w:rPr>
                <w:sz w:val="20"/>
              </w:rPr>
            </w:pPr>
            <w:r>
              <w:rPr>
                <w:b/>
                <w:sz w:val="28"/>
              </w:rPr>
              <w:t xml:space="preserve">□ </w:t>
            </w:r>
            <w:r>
              <w:rPr>
                <w:sz w:val="20"/>
              </w:rPr>
              <w:t xml:space="preserve">Other </w:t>
            </w:r>
            <w:r w:rsidRPr="00B37513">
              <w:rPr>
                <w:sz w:val="20"/>
              </w:rPr>
              <w:t>e.g. to use with reference management software</w:t>
            </w:r>
            <w:r>
              <w:rPr>
                <w:sz w:val="20"/>
              </w:rPr>
              <w:t xml:space="preserve"> (please discuss with librarian to explore options available)</w:t>
            </w:r>
          </w:p>
          <w:p w14:paraId="641F38FB" w14:textId="66773F81" w:rsidR="00B15A0E" w:rsidRDefault="00B15A0E" w:rsidP="00E61F11">
            <w:pPr>
              <w:pStyle w:val="Heading3"/>
              <w:rPr>
                <w:b w:val="0"/>
                <w:sz w:val="28"/>
              </w:rPr>
            </w:pPr>
          </w:p>
        </w:tc>
      </w:tr>
      <w:tr w:rsidR="00B15A0E" w14:paraId="641F3903" w14:textId="77777777" w:rsidTr="00472C1F">
        <w:trPr>
          <w:cantSplit/>
          <w:trHeight w:val="518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F3902" w14:textId="77777777" w:rsidR="00B15A0E" w:rsidRPr="00845198" w:rsidRDefault="00B15A0E">
            <w:pPr>
              <w:pStyle w:val="Heading3"/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8"/>
              </w:rPr>
              <w:t>*</w:t>
            </w:r>
            <w:r w:rsidRPr="006B6333">
              <w:rPr>
                <w:sz w:val="28"/>
              </w:rPr>
              <w:t>Purpose of search</w:t>
            </w:r>
          </w:p>
        </w:tc>
      </w:tr>
      <w:tr w:rsidR="00B15A0E" w14:paraId="641F3906" w14:textId="77777777" w:rsidTr="00472C1F">
        <w:trPr>
          <w:cantSplit/>
          <w:trHeight w:val="663"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nil"/>
            </w:tcBorders>
            <w:vAlign w:val="center"/>
          </w:tcPr>
          <w:p w14:paraId="641F3904" w14:textId="77777777" w:rsidR="00B15A0E" w:rsidRDefault="00B15A0E">
            <w:pPr>
              <w:rPr>
                <w:sz w:val="20"/>
              </w:rPr>
            </w:pPr>
            <w:r>
              <w:rPr>
                <w:sz w:val="20"/>
              </w:rPr>
              <w:t xml:space="preserve">Please give a brief outline or background indicating how the information found from this search may be used. </w:t>
            </w:r>
          </w:p>
          <w:p w14:paraId="641F3905" w14:textId="77777777" w:rsidR="00B15A0E" w:rsidRPr="007C7AE4" w:rsidRDefault="00B15A0E">
            <w:pPr>
              <w:rPr>
                <w:sz w:val="20"/>
              </w:rPr>
            </w:pPr>
            <w:r>
              <w:rPr>
                <w:sz w:val="20"/>
              </w:rPr>
              <w:t xml:space="preserve">You can select from the following alternatives (more than one choice is possible): </w:t>
            </w:r>
          </w:p>
        </w:tc>
      </w:tr>
      <w:tr w:rsidR="00CB0536" w14:paraId="641F3915" w14:textId="77777777" w:rsidTr="00472C1F">
        <w:trPr>
          <w:cantSplit/>
          <w:trHeight w:val="628"/>
          <w:jc w:val="center"/>
        </w:trPr>
        <w:tc>
          <w:tcPr>
            <w:tcW w:w="5220" w:type="dxa"/>
            <w:gridSpan w:val="3"/>
            <w:tcBorders>
              <w:top w:val="nil"/>
              <w:bottom w:val="nil"/>
            </w:tcBorders>
          </w:tcPr>
          <w:p w14:paraId="641F3907" w14:textId="77777777" w:rsidR="00CB0536" w:rsidRDefault="00CB0536" w:rsidP="007C7AE4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Audit</w:t>
            </w:r>
          </w:p>
          <w:p w14:paraId="641F3908" w14:textId="77777777" w:rsidR="00CB0536" w:rsidRDefault="00CB0536" w:rsidP="007C7AE4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Care pathway</w:t>
            </w:r>
          </w:p>
          <w:p w14:paraId="641F3909" w14:textId="77777777" w:rsidR="00CB0536" w:rsidRDefault="00CB0536" w:rsidP="007C7AE4">
            <w:pPr>
              <w:rPr>
                <w:sz w:val="20"/>
              </w:rPr>
            </w:pPr>
            <w:r>
              <w:rPr>
                <w:sz w:val="28"/>
              </w:rPr>
              <w:t>□</w:t>
            </w:r>
            <w:r w:rsidR="00B03883">
              <w:rPr>
                <w:sz w:val="28"/>
              </w:rPr>
              <w:t xml:space="preserve"> </w:t>
            </w:r>
            <w:r w:rsidRPr="007C7AE4">
              <w:rPr>
                <w:sz w:val="20"/>
              </w:rPr>
              <w:t>Clinical support</w:t>
            </w:r>
            <w:r w:rsidR="000F0D79">
              <w:rPr>
                <w:sz w:val="20"/>
              </w:rPr>
              <w:t xml:space="preserve"> </w:t>
            </w:r>
          </w:p>
          <w:p w14:paraId="641F390A" w14:textId="77777777" w:rsidR="00CB0536" w:rsidRDefault="00CB0536" w:rsidP="007C7AE4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 w:rsidR="000F0D79" w:rsidRPr="007C7AE4">
              <w:rPr>
                <w:sz w:val="20"/>
              </w:rPr>
              <w:t>Direct</w:t>
            </w:r>
            <w:r w:rsidR="000F0D79" w:rsidRPr="007C7AE4">
              <w:rPr>
                <w:sz w:val="28"/>
              </w:rPr>
              <w:t xml:space="preserve"> </w:t>
            </w:r>
            <w:r w:rsidR="00814E12">
              <w:rPr>
                <w:sz w:val="20"/>
              </w:rPr>
              <w:t>p</w:t>
            </w:r>
            <w:r w:rsidRPr="007C7AE4">
              <w:rPr>
                <w:sz w:val="20"/>
              </w:rPr>
              <w:t xml:space="preserve">atient care </w:t>
            </w:r>
          </w:p>
          <w:p w14:paraId="641F390B" w14:textId="77777777" w:rsidR="00814E12" w:rsidRDefault="00814E12" w:rsidP="00814E12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Guideline</w:t>
            </w:r>
          </w:p>
          <w:p w14:paraId="641F390C" w14:textId="77777777" w:rsidR="00CB0536" w:rsidRDefault="00CB0536" w:rsidP="007C7AE4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Personal development</w:t>
            </w:r>
          </w:p>
          <w:p w14:paraId="641F390D" w14:textId="77777777" w:rsidR="000F0D79" w:rsidRDefault="000F0D79" w:rsidP="007C7AE4">
            <w:pPr>
              <w:rPr>
                <w:sz w:val="20"/>
              </w:rPr>
            </w:pPr>
          </w:p>
        </w:tc>
        <w:tc>
          <w:tcPr>
            <w:tcW w:w="5220" w:type="dxa"/>
            <w:gridSpan w:val="3"/>
            <w:tcBorders>
              <w:top w:val="nil"/>
              <w:bottom w:val="nil"/>
            </w:tcBorders>
            <w:vAlign w:val="center"/>
          </w:tcPr>
          <w:p w14:paraId="641F390E" w14:textId="77777777" w:rsidR="007C7AE4" w:rsidRDefault="007C7AE4" w:rsidP="00CB0536">
            <w:pPr>
              <w:rPr>
                <w:sz w:val="28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Presentation</w:t>
            </w:r>
          </w:p>
          <w:p w14:paraId="641F390F" w14:textId="77777777" w:rsidR="00CB0536" w:rsidRDefault="00CB0536" w:rsidP="00CB0536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Protocol development</w:t>
            </w:r>
          </w:p>
          <w:p w14:paraId="641F3910" w14:textId="77777777" w:rsidR="00CB0536" w:rsidRDefault="00CB0536" w:rsidP="00CB0536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Publication</w:t>
            </w:r>
          </w:p>
          <w:p w14:paraId="641F3911" w14:textId="77777777" w:rsidR="00B22C27" w:rsidRDefault="00CB0536" w:rsidP="00CB0536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Research</w:t>
            </w:r>
          </w:p>
          <w:p w14:paraId="641F3912" w14:textId="77777777" w:rsidR="00B22C27" w:rsidRDefault="00B22C27" w:rsidP="00CB0536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 xml:space="preserve">Service planning and decision making  </w:t>
            </w:r>
          </w:p>
          <w:p w14:paraId="641F3914" w14:textId="77777777" w:rsidR="00CB0536" w:rsidRDefault="00CB0536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To keep up to date</w:t>
            </w:r>
          </w:p>
        </w:tc>
      </w:tr>
      <w:tr w:rsidR="00B15A0E" w14:paraId="641F391B" w14:textId="77777777" w:rsidTr="00472C1F">
        <w:trPr>
          <w:cantSplit/>
          <w:trHeight w:val="628"/>
          <w:jc w:val="center"/>
        </w:trPr>
        <w:tc>
          <w:tcPr>
            <w:tcW w:w="10440" w:type="dxa"/>
            <w:gridSpan w:val="6"/>
            <w:tcBorders>
              <w:top w:val="nil"/>
              <w:bottom w:val="double" w:sz="4" w:space="0" w:color="auto"/>
            </w:tcBorders>
            <w:vAlign w:val="center"/>
          </w:tcPr>
          <w:p w14:paraId="772D270F" w14:textId="525531D4" w:rsidR="00A845BB" w:rsidRPr="00A845BB" w:rsidRDefault="00A845BB" w:rsidP="00A845BB">
            <w:pPr>
              <w:rPr>
                <w:sz w:val="20"/>
                <w:szCs w:val="20"/>
              </w:rPr>
            </w:pPr>
            <w:r w:rsidRPr="00A845BB">
              <w:rPr>
                <w:sz w:val="20"/>
                <w:szCs w:val="20"/>
              </w:rPr>
              <w:t>If your request is for a systematic review – please arrange a teams call to discuss support</w:t>
            </w:r>
            <w:r>
              <w:rPr>
                <w:sz w:val="20"/>
                <w:szCs w:val="20"/>
              </w:rPr>
              <w:t xml:space="preserve"> once this has been registered on PROSPERO.</w:t>
            </w:r>
          </w:p>
          <w:p w14:paraId="641F3916" w14:textId="24595942" w:rsidR="00CB0536" w:rsidRDefault="00CB0536" w:rsidP="00CB0536">
            <w:pPr>
              <w:rPr>
                <w:sz w:val="20"/>
              </w:rPr>
            </w:pPr>
          </w:p>
          <w:p w14:paraId="641F3917" w14:textId="77777777" w:rsidR="00CB0536" w:rsidRDefault="00CB0536" w:rsidP="00CB0536">
            <w:pPr>
              <w:rPr>
                <w:sz w:val="20"/>
              </w:rPr>
            </w:pPr>
            <w:r>
              <w:rPr>
                <w:sz w:val="20"/>
              </w:rPr>
              <w:t xml:space="preserve">Other (please </w:t>
            </w:r>
            <w:proofErr w:type="gramStart"/>
            <w:r>
              <w:rPr>
                <w:sz w:val="20"/>
              </w:rPr>
              <w:t>state)...................................................</w:t>
            </w:r>
            <w:proofErr w:type="gramEnd"/>
          </w:p>
          <w:p w14:paraId="641F3918" w14:textId="77777777" w:rsidR="00CB0536" w:rsidRDefault="00CB0536" w:rsidP="00CB0536">
            <w:pPr>
              <w:rPr>
                <w:sz w:val="20"/>
              </w:rPr>
            </w:pPr>
          </w:p>
          <w:p w14:paraId="641F3919" w14:textId="0F5CA1E5" w:rsidR="00CB0536" w:rsidRDefault="00CB0536" w:rsidP="00CB0536">
            <w:pPr>
              <w:rPr>
                <w:sz w:val="20"/>
              </w:rPr>
            </w:pPr>
            <w:r>
              <w:rPr>
                <w:sz w:val="20"/>
              </w:rPr>
              <w:t>Further information:</w:t>
            </w:r>
          </w:p>
          <w:p w14:paraId="6FBB97C5" w14:textId="097D6483" w:rsidR="00E61F11" w:rsidRDefault="00E61F11" w:rsidP="00CB0536">
            <w:pPr>
              <w:rPr>
                <w:sz w:val="20"/>
              </w:rPr>
            </w:pPr>
          </w:p>
          <w:p w14:paraId="027DE8C2" w14:textId="7D7AD9E4" w:rsidR="00E61F11" w:rsidRDefault="00E61F11" w:rsidP="00CB0536">
            <w:pPr>
              <w:rPr>
                <w:sz w:val="20"/>
              </w:rPr>
            </w:pPr>
          </w:p>
          <w:p w14:paraId="306AB7AB" w14:textId="77777777" w:rsidR="00E61F11" w:rsidRDefault="00E61F11" w:rsidP="00CB0536">
            <w:pPr>
              <w:rPr>
                <w:sz w:val="20"/>
              </w:rPr>
            </w:pPr>
          </w:p>
          <w:p w14:paraId="641F391A" w14:textId="77777777" w:rsidR="00B15A0E" w:rsidRDefault="00B15A0E">
            <w:pPr>
              <w:rPr>
                <w:sz w:val="20"/>
              </w:rPr>
            </w:pPr>
          </w:p>
        </w:tc>
      </w:tr>
      <w:tr w:rsidR="00B15A0E" w14:paraId="641F391E" w14:textId="77777777" w:rsidTr="00472C1F">
        <w:trPr>
          <w:cantSplit/>
          <w:jc w:val="center"/>
        </w:trPr>
        <w:tc>
          <w:tcPr>
            <w:tcW w:w="1044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F391C" w14:textId="77777777" w:rsidR="00B15A0E" w:rsidRDefault="00B15A0E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lastRenderedPageBreak/>
              <w:t>YOUR SEARCH TOPIC</w:t>
            </w:r>
            <w:r w:rsidR="008C3687">
              <w:rPr>
                <w:sz w:val="28"/>
              </w:rPr>
              <w:t xml:space="preserve"> </w:t>
            </w:r>
          </w:p>
          <w:p w14:paraId="641F391D" w14:textId="77777777" w:rsidR="00B15A0E" w:rsidRDefault="00B15A0E">
            <w:pPr>
              <w:jc w:val="center"/>
              <w:rPr>
                <w:sz w:val="16"/>
              </w:rPr>
            </w:pPr>
          </w:p>
        </w:tc>
      </w:tr>
      <w:tr w:rsidR="00B15A0E" w14:paraId="641F3929" w14:textId="77777777" w:rsidTr="00472C1F">
        <w:trPr>
          <w:cantSplit/>
          <w:trHeight w:val="2052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41F391F" w14:textId="77777777" w:rsidR="00B15A0E" w:rsidRDefault="00B15A0E">
            <w:pPr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*Please describe your search topic or question:</w:t>
            </w:r>
            <w:r w:rsidR="00F644D7" w:rsidRPr="00F644D7">
              <w:rPr>
                <w:sz w:val="20"/>
                <w:szCs w:val="20"/>
              </w:rPr>
              <w:t xml:space="preserve"> </w:t>
            </w:r>
          </w:p>
          <w:p w14:paraId="641F3920" w14:textId="77777777" w:rsidR="00691399" w:rsidRDefault="00691399">
            <w:pPr>
              <w:rPr>
                <w:sz w:val="20"/>
                <w:szCs w:val="20"/>
              </w:rPr>
            </w:pPr>
          </w:p>
          <w:p w14:paraId="641F3921" w14:textId="77777777" w:rsidR="00B15A0E" w:rsidRPr="00BC67F1" w:rsidRDefault="00B15A0E">
            <w:pPr>
              <w:rPr>
                <w:sz w:val="22"/>
                <w:szCs w:val="22"/>
              </w:rPr>
            </w:pPr>
          </w:p>
          <w:p w14:paraId="641F3922" w14:textId="77777777" w:rsidR="00B15A0E" w:rsidRPr="00BC67F1" w:rsidRDefault="00B15A0E">
            <w:pPr>
              <w:rPr>
                <w:sz w:val="22"/>
                <w:szCs w:val="22"/>
              </w:rPr>
            </w:pPr>
          </w:p>
          <w:p w14:paraId="641F3927" w14:textId="13081956" w:rsidR="00B15A0E" w:rsidRDefault="00B15A0E">
            <w:pPr>
              <w:rPr>
                <w:sz w:val="22"/>
                <w:szCs w:val="22"/>
              </w:rPr>
            </w:pPr>
          </w:p>
          <w:p w14:paraId="38C0BA8E" w14:textId="755805BE" w:rsidR="00916E6E" w:rsidRDefault="00916E6E">
            <w:pPr>
              <w:rPr>
                <w:sz w:val="22"/>
                <w:szCs w:val="22"/>
              </w:rPr>
            </w:pPr>
          </w:p>
          <w:p w14:paraId="4CE15384" w14:textId="02C2F9F5" w:rsidR="00916E6E" w:rsidRDefault="00916E6E">
            <w:pPr>
              <w:rPr>
                <w:sz w:val="22"/>
                <w:szCs w:val="22"/>
              </w:rPr>
            </w:pPr>
          </w:p>
          <w:p w14:paraId="0CFBD179" w14:textId="77777777" w:rsidR="00916E6E" w:rsidRPr="00BC67F1" w:rsidRDefault="00916E6E">
            <w:pPr>
              <w:rPr>
                <w:sz w:val="22"/>
                <w:szCs w:val="22"/>
              </w:rPr>
            </w:pPr>
          </w:p>
          <w:p w14:paraId="03DAAA25" w14:textId="77777777" w:rsidR="00B15A0E" w:rsidRDefault="00B15A0E">
            <w:pPr>
              <w:rPr>
                <w:sz w:val="22"/>
              </w:rPr>
            </w:pPr>
          </w:p>
          <w:p w14:paraId="73FBDE01" w14:textId="77777777" w:rsidR="003338C3" w:rsidRDefault="003338C3">
            <w:pPr>
              <w:rPr>
                <w:sz w:val="22"/>
              </w:rPr>
            </w:pPr>
          </w:p>
          <w:p w14:paraId="5BDBED93" w14:textId="77777777" w:rsidR="003338C3" w:rsidRDefault="003338C3">
            <w:pPr>
              <w:rPr>
                <w:sz w:val="22"/>
              </w:rPr>
            </w:pPr>
          </w:p>
          <w:p w14:paraId="0416EAAF" w14:textId="77777777" w:rsidR="003338C3" w:rsidRDefault="003338C3">
            <w:pPr>
              <w:rPr>
                <w:sz w:val="22"/>
              </w:rPr>
            </w:pPr>
          </w:p>
          <w:p w14:paraId="641F3928" w14:textId="06263DA1" w:rsidR="003338C3" w:rsidRDefault="003338C3">
            <w:pPr>
              <w:rPr>
                <w:sz w:val="22"/>
              </w:rPr>
            </w:pPr>
          </w:p>
        </w:tc>
      </w:tr>
      <w:tr w:rsidR="00B15A0E" w14:paraId="641F392E" w14:textId="77777777" w:rsidTr="00472C1F">
        <w:trPr>
          <w:cantSplit/>
          <w:trHeight w:val="345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6" w:space="0" w:color="auto"/>
            </w:tcBorders>
          </w:tcPr>
          <w:p w14:paraId="641F392A" w14:textId="77777777" w:rsidR="00B15A0E" w:rsidRPr="00BC67F1" w:rsidRDefault="00B15A0E">
            <w:pPr>
              <w:rPr>
                <w:sz w:val="22"/>
                <w:szCs w:val="22"/>
              </w:rPr>
            </w:pPr>
            <w:r>
              <w:rPr>
                <w:b/>
              </w:rPr>
              <w:t>*</w:t>
            </w:r>
            <w:r w:rsidRPr="006B6333">
              <w:rPr>
                <w:b/>
              </w:rPr>
              <w:t>List the key terms and alternative or similar terms that describe your topic:</w:t>
            </w:r>
            <w:r w:rsidR="00BC67F1">
              <w:rPr>
                <w:b/>
              </w:rPr>
              <w:t xml:space="preserve"> </w:t>
            </w:r>
          </w:p>
          <w:p w14:paraId="641F392B" w14:textId="77777777" w:rsidR="00B15A0E" w:rsidRPr="00BC67F1" w:rsidRDefault="00B15A0E" w:rsidP="00D35765">
            <w:pPr>
              <w:rPr>
                <w:sz w:val="22"/>
                <w:szCs w:val="22"/>
              </w:rPr>
            </w:pPr>
          </w:p>
          <w:p w14:paraId="641F392C" w14:textId="27D16F42" w:rsidR="00472C1F" w:rsidRDefault="00472C1F" w:rsidP="00D35765">
            <w:pPr>
              <w:rPr>
                <w:sz w:val="22"/>
                <w:szCs w:val="22"/>
              </w:rPr>
            </w:pPr>
          </w:p>
          <w:p w14:paraId="28A5F0BF" w14:textId="2C32C560" w:rsidR="00CD4486" w:rsidRDefault="00CD4486" w:rsidP="00D35765">
            <w:pPr>
              <w:rPr>
                <w:sz w:val="22"/>
                <w:szCs w:val="22"/>
              </w:rPr>
            </w:pPr>
          </w:p>
          <w:p w14:paraId="32CAAE35" w14:textId="04A5B911" w:rsidR="00CD4486" w:rsidRDefault="00CD4486" w:rsidP="00D35765">
            <w:pPr>
              <w:rPr>
                <w:sz w:val="22"/>
                <w:szCs w:val="22"/>
              </w:rPr>
            </w:pPr>
          </w:p>
          <w:p w14:paraId="64B9678A" w14:textId="5FBEC0EE" w:rsidR="003338C3" w:rsidRDefault="003338C3" w:rsidP="00D35765">
            <w:pPr>
              <w:rPr>
                <w:sz w:val="22"/>
                <w:szCs w:val="22"/>
              </w:rPr>
            </w:pPr>
          </w:p>
          <w:p w14:paraId="33FC5216" w14:textId="176061D8" w:rsidR="003338C3" w:rsidRDefault="003338C3" w:rsidP="00D35765">
            <w:pPr>
              <w:rPr>
                <w:sz w:val="22"/>
                <w:szCs w:val="22"/>
              </w:rPr>
            </w:pPr>
          </w:p>
          <w:p w14:paraId="6796566F" w14:textId="4AE315C9" w:rsidR="00916E6E" w:rsidRDefault="00916E6E" w:rsidP="00D35765">
            <w:pPr>
              <w:rPr>
                <w:sz w:val="22"/>
                <w:szCs w:val="22"/>
              </w:rPr>
            </w:pPr>
          </w:p>
          <w:p w14:paraId="04C78F13" w14:textId="77777777" w:rsidR="00916E6E" w:rsidRPr="00BC67F1" w:rsidRDefault="00916E6E" w:rsidP="00D35765">
            <w:pPr>
              <w:rPr>
                <w:sz w:val="22"/>
                <w:szCs w:val="22"/>
              </w:rPr>
            </w:pPr>
          </w:p>
          <w:p w14:paraId="641F392D" w14:textId="77777777" w:rsidR="00B15A0E" w:rsidRDefault="00B15A0E">
            <w:pPr>
              <w:rPr>
                <w:b/>
              </w:rPr>
            </w:pPr>
          </w:p>
        </w:tc>
      </w:tr>
      <w:tr w:rsidR="00B15A0E" w14:paraId="641F3942" w14:textId="77777777" w:rsidTr="00472C1F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94"/>
          <w:jc w:val="center"/>
        </w:trPr>
        <w:tc>
          <w:tcPr>
            <w:tcW w:w="10440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1F3940" w14:textId="77777777" w:rsidR="00B15A0E" w:rsidRDefault="00B15A0E">
            <w:pPr>
              <w:pStyle w:val="BodyText2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proofErr w:type="gramStart"/>
            <w:r>
              <w:rPr>
                <w:b/>
                <w:sz w:val="28"/>
              </w:rPr>
              <w:t>RESTRICTIONS  TO</w:t>
            </w:r>
            <w:proofErr w:type="gramEnd"/>
            <w:r>
              <w:rPr>
                <w:b/>
                <w:sz w:val="28"/>
              </w:rPr>
              <w:t xml:space="preserve"> BE APPLIED TO YOUR SEARCH</w:t>
            </w:r>
          </w:p>
          <w:p w14:paraId="641F3941" w14:textId="77777777" w:rsidR="00B15A0E" w:rsidRDefault="00B15A0E">
            <w:pPr>
              <w:pStyle w:val="BodyText2"/>
              <w:rPr>
                <w:sz w:val="20"/>
              </w:rPr>
            </w:pPr>
            <w:r>
              <w:rPr>
                <w:sz w:val="20"/>
              </w:rPr>
              <w:t xml:space="preserve">(It may be possible to limit your search to </w:t>
            </w:r>
            <w:proofErr w:type="gramStart"/>
            <w:r>
              <w:rPr>
                <w:sz w:val="20"/>
              </w:rPr>
              <w:t>particular criteria</w:t>
            </w:r>
            <w:proofErr w:type="gramEnd"/>
            <w:r>
              <w:rPr>
                <w:sz w:val="20"/>
              </w:rPr>
              <w:t>, please indicate below those that are appropriate.)</w:t>
            </w:r>
          </w:p>
        </w:tc>
      </w:tr>
      <w:tr w:rsidR="00B15A0E" w14:paraId="641F3949" w14:textId="77777777" w:rsidTr="003338C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6"/>
          <w:jc w:val="center"/>
        </w:trPr>
        <w:tc>
          <w:tcPr>
            <w:tcW w:w="4860" w:type="dxa"/>
            <w:vMerge w:val="restart"/>
          </w:tcPr>
          <w:p w14:paraId="641F3943" w14:textId="77777777" w:rsidR="00B15A0E" w:rsidRDefault="00B15A0E">
            <w:pPr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Time span</w:t>
            </w:r>
            <w:proofErr w:type="gramStart"/>
            <w:r>
              <w:rPr>
                <w:b/>
                <w:sz w:val="20"/>
              </w:rPr>
              <w:t xml:space="preserve">: 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Please select)</w:t>
            </w:r>
          </w:p>
          <w:p w14:paraId="641F3944" w14:textId="77777777" w:rsidR="00B15A0E" w:rsidRDefault="00B15A0E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 xml:space="preserve">past 2 years </w:t>
            </w: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past</w:t>
            </w:r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t xml:space="preserve">5 years </w:t>
            </w:r>
            <w:r>
              <w:rPr>
                <w:sz w:val="28"/>
              </w:rPr>
              <w:t>□</w:t>
            </w:r>
            <w:r>
              <w:rPr>
                <w:sz w:val="20"/>
              </w:rPr>
              <w:t xml:space="preserve"> past 10 years </w:t>
            </w:r>
          </w:p>
          <w:p w14:paraId="641F3945" w14:textId="77777777" w:rsidR="00B15A0E" w:rsidRDefault="00B15A0E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>all years</w:t>
            </w:r>
          </w:p>
          <w:p w14:paraId="641F3946" w14:textId="77777777" w:rsidR="00B15A0E" w:rsidRDefault="00B15A0E" w:rsidP="00397BA5">
            <w:pPr>
              <w:rPr>
                <w:sz w:val="20"/>
              </w:rPr>
            </w:pPr>
            <w:r>
              <w:rPr>
                <w:sz w:val="28"/>
              </w:rPr>
              <w:t xml:space="preserve">□ </w:t>
            </w:r>
            <w:r>
              <w:rPr>
                <w:sz w:val="20"/>
              </w:rPr>
              <w:t xml:space="preserve">Date </w:t>
            </w:r>
            <w:proofErr w:type="gramStart"/>
            <w:r>
              <w:rPr>
                <w:sz w:val="20"/>
              </w:rPr>
              <w:t>range</w:t>
            </w:r>
            <w:proofErr w:type="gramEnd"/>
            <w:r>
              <w:rPr>
                <w:sz w:val="20"/>
              </w:rPr>
              <w:t xml:space="preserve"> from   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1F3947" w14:textId="77777777" w:rsidR="00B15A0E" w:rsidRDefault="00B15A0E">
            <w:pPr>
              <w:pStyle w:val="Heading3"/>
              <w:rPr>
                <w:b w:val="0"/>
                <w:sz w:val="20"/>
              </w:rPr>
            </w:pPr>
            <w:r>
              <w:rPr>
                <w:smallCaps/>
                <w:sz w:val="20"/>
              </w:rPr>
              <w:t>Language:</w:t>
            </w:r>
            <w:r>
              <w:t xml:space="preserve">    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41F3948" w14:textId="77777777" w:rsidR="00B15A0E" w:rsidRDefault="00B15A0E">
            <w:pPr>
              <w:rPr>
                <w:sz w:val="20"/>
              </w:rPr>
            </w:pPr>
            <w:r>
              <w:rPr>
                <w:sz w:val="20"/>
              </w:rPr>
              <w:t xml:space="preserve">All / </w:t>
            </w:r>
            <w:r w:rsidRPr="00B03883">
              <w:rPr>
                <w:sz w:val="20"/>
              </w:rPr>
              <w:t>English only</w:t>
            </w:r>
            <w:r>
              <w:rPr>
                <w:sz w:val="20"/>
              </w:rPr>
              <w:t xml:space="preserve"> / Other </w:t>
            </w:r>
            <w:r w:rsidRPr="006B6333">
              <w:rPr>
                <w:sz w:val="20"/>
              </w:rPr>
              <w:t>(please list):</w:t>
            </w:r>
          </w:p>
        </w:tc>
      </w:tr>
      <w:tr w:rsidR="003338C3" w14:paraId="379F53A2" w14:textId="77777777" w:rsidTr="003338C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56"/>
          <w:jc w:val="center"/>
        </w:trPr>
        <w:tc>
          <w:tcPr>
            <w:tcW w:w="4860" w:type="dxa"/>
            <w:vMerge/>
          </w:tcPr>
          <w:p w14:paraId="42DF2569" w14:textId="77777777" w:rsidR="003338C3" w:rsidRDefault="003338C3">
            <w:pPr>
              <w:rPr>
                <w:b/>
                <w:smallCaps/>
                <w:sz w:val="20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5AAF48E" w14:textId="7FD0352F" w:rsidR="003338C3" w:rsidRPr="003338C3" w:rsidRDefault="003338C3">
            <w:pPr>
              <w:pStyle w:val="Heading3"/>
              <w:rPr>
                <w:rFonts w:cs="Arial"/>
                <w:smallCaps/>
                <w:sz w:val="20"/>
                <w:szCs w:val="20"/>
              </w:rPr>
            </w:pPr>
            <w:r w:rsidRPr="003338C3">
              <w:rPr>
                <w:rFonts w:cs="Arial"/>
                <w:smallCaps/>
                <w:sz w:val="20"/>
                <w:szCs w:val="20"/>
              </w:rPr>
              <w:t xml:space="preserve">Limit to UK/England studies only: 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A74A309" w14:textId="4FD29E5A" w:rsidR="003338C3" w:rsidRDefault="003338C3">
            <w:pPr>
              <w:rPr>
                <w:sz w:val="20"/>
              </w:rPr>
            </w:pPr>
            <w:r>
              <w:rPr>
                <w:sz w:val="20"/>
              </w:rPr>
              <w:t>Yes/ No</w:t>
            </w:r>
          </w:p>
        </w:tc>
      </w:tr>
      <w:tr w:rsidR="00B15A0E" w14:paraId="641F394D" w14:textId="77777777" w:rsidTr="003338C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  <w:jc w:val="center"/>
        </w:trPr>
        <w:tc>
          <w:tcPr>
            <w:tcW w:w="4860" w:type="dxa"/>
            <w:vMerge/>
          </w:tcPr>
          <w:p w14:paraId="641F394A" w14:textId="77777777" w:rsidR="00B15A0E" w:rsidRDefault="00B15A0E">
            <w:pPr>
              <w:rPr>
                <w:b/>
                <w:smallCaps/>
                <w:sz w:val="20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1F394B" w14:textId="0B7E4DF1" w:rsidR="00B15A0E" w:rsidRDefault="003338C3">
            <w:pPr>
              <w:pStyle w:val="Heading3"/>
              <w:rPr>
                <w:sz w:val="20"/>
              </w:rPr>
            </w:pPr>
            <w:r>
              <w:rPr>
                <w:smallCaps/>
                <w:sz w:val="20"/>
              </w:rPr>
              <w:t>Human/animal studies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41F394C" w14:textId="55D4B8A0" w:rsidR="00B15A0E" w:rsidRPr="003338C3" w:rsidRDefault="003338C3" w:rsidP="00762536">
            <w:pPr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Human only / all</w:t>
            </w:r>
          </w:p>
        </w:tc>
      </w:tr>
      <w:tr w:rsidR="00B15A0E" w14:paraId="641F3951" w14:textId="77777777" w:rsidTr="003338C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06"/>
          <w:jc w:val="center"/>
        </w:trPr>
        <w:tc>
          <w:tcPr>
            <w:tcW w:w="4860" w:type="dxa"/>
            <w:vMerge/>
            <w:tcBorders>
              <w:bottom w:val="single" w:sz="6" w:space="0" w:color="auto"/>
            </w:tcBorders>
          </w:tcPr>
          <w:p w14:paraId="641F394E" w14:textId="77777777" w:rsidR="00B15A0E" w:rsidRDefault="00B15A0E">
            <w:pPr>
              <w:rPr>
                <w:b/>
                <w:smallCaps/>
                <w:sz w:val="20"/>
              </w:rPr>
            </w:pPr>
          </w:p>
        </w:tc>
        <w:tc>
          <w:tcPr>
            <w:tcW w:w="2355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1F394F" w14:textId="77777777" w:rsidR="00B15A0E" w:rsidRDefault="00B15A0E">
            <w:pPr>
              <w:pStyle w:val="Heading3"/>
              <w:rPr>
                <w:sz w:val="20"/>
              </w:rPr>
            </w:pPr>
            <w:r>
              <w:rPr>
                <w:smallCaps/>
                <w:sz w:val="20"/>
              </w:rPr>
              <w:t>Gender:</w:t>
            </w:r>
            <w:r>
              <w:rPr>
                <w:b w:val="0"/>
              </w:rPr>
              <w:t xml:space="preserve">  </w:t>
            </w:r>
            <w:r>
              <w:t xml:space="preserve">  </w:t>
            </w:r>
          </w:p>
        </w:tc>
        <w:tc>
          <w:tcPr>
            <w:tcW w:w="322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641F3950" w14:textId="7BECC47C" w:rsidR="00B15A0E" w:rsidRDefault="00B15A0E">
            <w:pPr>
              <w:rPr>
                <w:sz w:val="20"/>
              </w:rPr>
            </w:pPr>
          </w:p>
        </w:tc>
      </w:tr>
      <w:tr w:rsidR="00B15A0E" w14:paraId="641F3955" w14:textId="77777777" w:rsidTr="00472C1F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60" w:type="dxa"/>
            <w:tcBorders>
              <w:top w:val="single" w:sz="6" w:space="0" w:color="auto"/>
              <w:bottom w:val="nil"/>
            </w:tcBorders>
          </w:tcPr>
          <w:p w14:paraId="641F3952" w14:textId="77777777" w:rsidR="00B15A0E" w:rsidRDefault="00B15A0E">
            <w:pPr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Age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(select the range you are interested in)</w:t>
            </w:r>
          </w:p>
          <w:p w14:paraId="641F3953" w14:textId="77777777" w:rsidR="00B15A0E" w:rsidRDefault="00B15A0E">
            <w:pPr>
              <w:rPr>
                <w:b/>
                <w:smallCaps/>
                <w:sz w:val="20"/>
              </w:rPr>
            </w:pPr>
          </w:p>
        </w:tc>
        <w:tc>
          <w:tcPr>
            <w:tcW w:w="5580" w:type="dxa"/>
            <w:gridSpan w:val="5"/>
            <w:tcBorders>
              <w:top w:val="single" w:sz="6" w:space="0" w:color="auto"/>
              <w:bottom w:val="nil"/>
            </w:tcBorders>
          </w:tcPr>
          <w:p w14:paraId="641F3954" w14:textId="77777777" w:rsidR="00B15A0E" w:rsidRDefault="00B15A0E">
            <w:pPr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Publication Type</w:t>
            </w:r>
            <w:r>
              <w:rPr>
                <w:sz w:val="20"/>
              </w:rPr>
              <w:t xml:space="preserve"> (Please select if you are only interested in certain formats)</w:t>
            </w:r>
          </w:p>
        </w:tc>
      </w:tr>
      <w:tr w:rsidR="00B15A0E" w14:paraId="641F3960" w14:textId="77777777" w:rsidTr="003338C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18"/>
          <w:jc w:val="center"/>
        </w:trPr>
        <w:tc>
          <w:tcPr>
            <w:tcW w:w="4860" w:type="dxa"/>
            <w:tcBorders>
              <w:top w:val="nil"/>
              <w:bottom w:val="nil"/>
            </w:tcBorders>
          </w:tcPr>
          <w:p w14:paraId="641F3956" w14:textId="77777777" w:rsidR="00B15A0E" w:rsidRDefault="00B15A0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Adult (19 &amp; over)</w:t>
            </w:r>
          </w:p>
          <w:p w14:paraId="641F3957" w14:textId="77777777" w:rsidR="00B15A0E" w:rsidRDefault="00B15A0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Children (18 &amp; under)</w:t>
            </w:r>
          </w:p>
          <w:p w14:paraId="10685A04" w14:textId="77777777" w:rsidR="00B15A0E" w:rsidRDefault="00B15A0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Other (please specify</w:t>
            </w:r>
            <w:proofErr w:type="gramStart"/>
            <w:r>
              <w:rPr>
                <w:sz w:val="20"/>
              </w:rPr>
              <w:t>):............................</w:t>
            </w:r>
            <w:proofErr w:type="gramEnd"/>
          </w:p>
          <w:p w14:paraId="2FD87944" w14:textId="77777777" w:rsidR="003338C3" w:rsidRDefault="003338C3" w:rsidP="003338C3">
            <w:pPr>
              <w:rPr>
                <w:sz w:val="20"/>
              </w:rPr>
            </w:pPr>
          </w:p>
          <w:p w14:paraId="323002F1" w14:textId="77777777" w:rsidR="003338C3" w:rsidRDefault="003338C3" w:rsidP="003338C3">
            <w:pPr>
              <w:rPr>
                <w:sz w:val="20"/>
              </w:rPr>
            </w:pPr>
          </w:p>
          <w:p w14:paraId="641F3958" w14:textId="32529930" w:rsidR="003338C3" w:rsidRDefault="003338C3" w:rsidP="003338C3">
            <w:pPr>
              <w:rPr>
                <w:sz w:val="20"/>
              </w:rPr>
            </w:pPr>
            <w:r>
              <w:rPr>
                <w:sz w:val="20"/>
              </w:rPr>
              <w:t>HOW MUCH EVIDENCE DO YOU REQUIRE?</w:t>
            </w:r>
          </w:p>
        </w:tc>
        <w:tc>
          <w:tcPr>
            <w:tcW w:w="2340" w:type="dxa"/>
            <w:gridSpan w:val="3"/>
            <w:tcBorders>
              <w:top w:val="nil"/>
              <w:bottom w:val="nil"/>
              <w:right w:val="nil"/>
            </w:tcBorders>
          </w:tcPr>
          <w:p w14:paraId="641F3959" w14:textId="77777777" w:rsidR="00B15A0E" w:rsidRDefault="00B15A0E">
            <w:pPr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20"/>
              </w:rPr>
              <w:t>All types</w:t>
            </w:r>
          </w:p>
          <w:p w14:paraId="641F395A" w14:textId="77777777" w:rsidR="00B15A0E" w:rsidRDefault="00B15A0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Journal Articles</w:t>
            </w:r>
          </w:p>
          <w:p w14:paraId="641F395B" w14:textId="77777777" w:rsidR="00B15A0E" w:rsidRDefault="00B15A0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Clinical trial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</w:tcBorders>
          </w:tcPr>
          <w:p w14:paraId="641F395C" w14:textId="77777777" w:rsidR="00B15A0E" w:rsidRDefault="00B15A0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Review</w:t>
            </w:r>
          </w:p>
          <w:p w14:paraId="641F395D" w14:textId="77777777" w:rsidR="00B15A0E" w:rsidRDefault="00B15A0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Randomised Control Trial</w:t>
            </w:r>
          </w:p>
          <w:p w14:paraId="641F395F" w14:textId="7C08F0C9" w:rsidR="00B15A0E" w:rsidRPr="005E04AD" w:rsidRDefault="00B15A0E" w:rsidP="005E04AD">
            <w:pPr>
              <w:numPr>
                <w:ilvl w:val="0"/>
                <w:numId w:val="2"/>
              </w:numPr>
              <w:rPr>
                <w:sz w:val="20"/>
              </w:rPr>
            </w:pPr>
            <w:r w:rsidRPr="006B6333">
              <w:rPr>
                <w:sz w:val="20"/>
              </w:rPr>
              <w:t>Other (please list)</w:t>
            </w:r>
            <w:r>
              <w:rPr>
                <w:sz w:val="20"/>
              </w:rPr>
              <w:t xml:space="preserve"> ................</w:t>
            </w:r>
          </w:p>
        </w:tc>
      </w:tr>
      <w:tr w:rsidR="003338C3" w14:paraId="11F1A0A5" w14:textId="77777777" w:rsidTr="00472C1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18"/>
          <w:jc w:val="center"/>
        </w:trPr>
        <w:tc>
          <w:tcPr>
            <w:tcW w:w="4860" w:type="dxa"/>
            <w:tcBorders>
              <w:top w:val="nil"/>
              <w:bottom w:val="double" w:sz="4" w:space="0" w:color="auto"/>
            </w:tcBorders>
          </w:tcPr>
          <w:p w14:paraId="1489E8B3" w14:textId="6D67A9FD" w:rsidR="003338C3" w:rsidRDefault="003338C3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 few articles (less than 10)</w:t>
            </w:r>
          </w:p>
          <w:p w14:paraId="394A9FA7" w14:textId="6261F943" w:rsidR="003338C3" w:rsidRDefault="003338C3" w:rsidP="003338C3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Some articles (10-</w:t>
            </w:r>
            <w:r w:rsidR="00916E6E">
              <w:rPr>
                <w:sz w:val="20"/>
              </w:rPr>
              <w:t>3</w:t>
            </w:r>
            <w:r>
              <w:rPr>
                <w:sz w:val="20"/>
              </w:rPr>
              <w:t>0)</w:t>
            </w:r>
          </w:p>
          <w:p w14:paraId="6A4AFF0C" w14:textId="77777777" w:rsidR="003338C3" w:rsidRDefault="003338C3" w:rsidP="003338C3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 lot (30+)</w:t>
            </w:r>
          </w:p>
          <w:p w14:paraId="27BFF364" w14:textId="77777777" w:rsidR="003338C3" w:rsidRDefault="003338C3" w:rsidP="003338C3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As much as possible </w:t>
            </w:r>
          </w:p>
          <w:p w14:paraId="78F60FF9" w14:textId="3C807973" w:rsidR="003338C3" w:rsidRPr="003338C3" w:rsidRDefault="003338C3" w:rsidP="003338C3">
            <w:pPr>
              <w:rPr>
                <w:sz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double" w:sz="4" w:space="0" w:color="auto"/>
              <w:right w:val="nil"/>
            </w:tcBorders>
          </w:tcPr>
          <w:p w14:paraId="12CFAB89" w14:textId="77777777" w:rsidR="003338C3" w:rsidRDefault="003338C3" w:rsidP="003338C3">
            <w:pPr>
              <w:ind w:left="360"/>
              <w:rPr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14:paraId="43F465C9" w14:textId="77777777" w:rsidR="003338C3" w:rsidRDefault="003338C3" w:rsidP="003338C3">
            <w:pPr>
              <w:rPr>
                <w:sz w:val="20"/>
              </w:rPr>
            </w:pPr>
          </w:p>
        </w:tc>
      </w:tr>
    </w:tbl>
    <w:p w14:paraId="641F3965" w14:textId="24C710FC" w:rsidR="001A217A" w:rsidRDefault="001A217A" w:rsidP="00E57A4B">
      <w:pPr>
        <w:rPr>
          <w:b/>
          <w:color w:val="1F497D"/>
          <w:sz w:val="20"/>
          <w:szCs w:val="20"/>
        </w:rPr>
      </w:pPr>
    </w:p>
    <w:p w14:paraId="641F396D" w14:textId="77777777" w:rsidR="00240313" w:rsidRPr="0019673C" w:rsidRDefault="00240313" w:rsidP="0019673C">
      <w:pPr>
        <w:jc w:val="center"/>
        <w:rPr>
          <w:i/>
          <w:sz w:val="4"/>
          <w:szCs w:val="4"/>
        </w:rPr>
      </w:pPr>
    </w:p>
    <w:p w14:paraId="1FA9717D" w14:textId="4334E6C3" w:rsidR="00CD4486" w:rsidRPr="008B4E62" w:rsidRDefault="008B4E62" w:rsidP="0019673C">
      <w:pPr>
        <w:jc w:val="center"/>
        <w:rPr>
          <w:b/>
          <w:i/>
        </w:rPr>
      </w:pPr>
      <w:r w:rsidRPr="008B4E62">
        <w:rPr>
          <w:b/>
          <w:i/>
        </w:rPr>
        <w:t>Please acknowledge the contribution of the Library Service and/or member(s) of library staff in your completed work.</w:t>
      </w:r>
    </w:p>
    <w:p w14:paraId="113ADB84" w14:textId="77777777" w:rsidR="00CD4486" w:rsidRDefault="00CD4486"/>
    <w:p w14:paraId="71D3783B" w14:textId="77777777" w:rsidR="0019673C" w:rsidRDefault="0019673C"/>
    <w:p w14:paraId="641F396E" w14:textId="35575137" w:rsidR="00B15A0E" w:rsidRDefault="00CD4486" w:rsidP="0019673C">
      <w:pPr>
        <w:jc w:val="center"/>
      </w:pPr>
      <w:r>
        <w:t xml:space="preserve">Completed forms should be returned to: </w:t>
      </w:r>
      <w:hyperlink r:id="rId12" w:history="1">
        <w:r w:rsidRPr="003560E2">
          <w:rPr>
            <w:rStyle w:val="Hyperlink"/>
          </w:rPr>
          <w:t>academic.library@lscft.nhs.uk</w:t>
        </w:r>
      </w:hyperlink>
    </w:p>
    <w:p w14:paraId="0229A036" w14:textId="1DD14B1C" w:rsidR="00CD4486" w:rsidRDefault="00CD4486" w:rsidP="0019673C">
      <w:pPr>
        <w:jc w:val="center"/>
      </w:pPr>
    </w:p>
    <w:p w14:paraId="3BC94F35" w14:textId="7B333DBB" w:rsidR="00CD4486" w:rsidRDefault="00CD4486" w:rsidP="008F718B">
      <w:pPr>
        <w:jc w:val="center"/>
      </w:pPr>
      <w:r w:rsidRPr="00CD4486">
        <w:t xml:space="preserve">The </w:t>
      </w:r>
      <w:proofErr w:type="spellStart"/>
      <w:r w:rsidRPr="00CD4486">
        <w:t>Gosall</w:t>
      </w:r>
      <w:proofErr w:type="spellEnd"/>
      <w:r w:rsidRPr="00CD4486">
        <w:t xml:space="preserve"> Library | Lantern Centre | Vicarage Lane | Preston | PR2 8DW</w:t>
      </w:r>
    </w:p>
    <w:sectPr w:rsidR="00CD4486" w:rsidSect="00E61F11"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5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F3975" w14:textId="77777777" w:rsidR="00A4387F" w:rsidRDefault="00A4387F">
      <w:r>
        <w:separator/>
      </w:r>
    </w:p>
  </w:endnote>
  <w:endnote w:type="continuationSeparator" w:id="0">
    <w:p w14:paraId="641F3976" w14:textId="77777777" w:rsidR="00A4387F" w:rsidRDefault="00A4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3978" w14:textId="0DC50739" w:rsidR="0040187C" w:rsidRDefault="0040187C" w:rsidP="00D35765">
    <w:pPr>
      <w:pStyle w:val="Footer"/>
      <w:ind w:left="720"/>
      <w:rPr>
        <w:sz w:val="16"/>
      </w:rPr>
    </w:pP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61F11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  <w:r w:rsidR="00472C1F">
      <w:rPr>
        <w:sz w:val="16"/>
      </w:rPr>
      <w:t>19/04/2013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3979" w14:textId="706AF271" w:rsidR="0040187C" w:rsidRDefault="00CD4486" w:rsidP="00D35765">
    <w:pPr>
      <w:pStyle w:val="Footer"/>
      <w:ind w:left="720"/>
      <w:rPr>
        <w:sz w:val="16"/>
      </w:rPr>
    </w:pPr>
    <w:r w:rsidRPr="00CD4486">
      <w:rPr>
        <w:sz w:val="16"/>
      </w:rPr>
      <w:t>13/10/23</w:t>
    </w:r>
    <w:r w:rsidR="0040187C">
      <w:rPr>
        <w:sz w:val="16"/>
      </w:rPr>
      <w:tab/>
      <w:t xml:space="preserve">Page </w:t>
    </w:r>
    <w:r w:rsidR="0040187C">
      <w:rPr>
        <w:sz w:val="16"/>
      </w:rPr>
      <w:fldChar w:fldCharType="begin"/>
    </w:r>
    <w:r w:rsidR="0040187C">
      <w:rPr>
        <w:sz w:val="16"/>
      </w:rPr>
      <w:instrText xml:space="preserve"> PAGE </w:instrText>
    </w:r>
    <w:r w:rsidR="0040187C">
      <w:rPr>
        <w:sz w:val="16"/>
      </w:rPr>
      <w:fldChar w:fldCharType="separate"/>
    </w:r>
    <w:r w:rsidR="00207D70">
      <w:rPr>
        <w:noProof/>
        <w:sz w:val="16"/>
      </w:rPr>
      <w:t>2</w:t>
    </w:r>
    <w:r w:rsidR="0040187C">
      <w:rPr>
        <w:sz w:val="16"/>
      </w:rPr>
      <w:fldChar w:fldCharType="end"/>
    </w:r>
    <w:r w:rsidR="0040187C">
      <w:rPr>
        <w:sz w:val="16"/>
      </w:rPr>
      <w:t xml:space="preserve"> </w:t>
    </w:r>
    <w:r w:rsidR="0040187C">
      <w:rPr>
        <w:sz w:val="16"/>
      </w:rPr>
      <w:tab/>
    </w:r>
    <w:r w:rsidR="0040187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3973" w14:textId="77777777" w:rsidR="00A4387F" w:rsidRDefault="00A4387F">
      <w:r>
        <w:separator/>
      </w:r>
    </w:p>
  </w:footnote>
  <w:footnote w:type="continuationSeparator" w:id="0">
    <w:p w14:paraId="641F3974" w14:textId="77777777" w:rsidR="00A4387F" w:rsidRDefault="00A4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46B9" w14:textId="77777777" w:rsidR="00153C08" w:rsidRPr="00153C08" w:rsidRDefault="00153C08" w:rsidP="00153C08">
    <w:pPr>
      <w:pStyle w:val="Header"/>
      <w:rPr>
        <w:sz w:val="22"/>
      </w:rPr>
    </w:pPr>
    <w:r w:rsidRPr="00153C08">
      <w:rPr>
        <w:noProof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59DDF0DF" wp14:editId="326E8868">
          <wp:simplePos x="0" y="0"/>
          <wp:positionH relativeFrom="column">
            <wp:posOffset>-9525</wp:posOffset>
          </wp:positionH>
          <wp:positionV relativeFrom="paragraph">
            <wp:posOffset>-53340</wp:posOffset>
          </wp:positionV>
          <wp:extent cx="1064895" cy="646430"/>
          <wp:effectExtent l="0" t="0" r="1905" b="1270"/>
          <wp:wrapTight wrapText="bothSides">
            <wp:wrapPolygon edited="0">
              <wp:start x="0" y="0"/>
              <wp:lineTo x="0" y="21006"/>
              <wp:lineTo x="21252" y="21006"/>
              <wp:lineTo x="21252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89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C08">
      <w:rPr>
        <w:sz w:val="22"/>
      </w:rPr>
      <w:t xml:space="preserve">Library &amp; </w:t>
    </w:r>
  </w:p>
  <w:p w14:paraId="2B753C2A" w14:textId="77777777" w:rsidR="00153C08" w:rsidRPr="00153C08" w:rsidRDefault="00153C08" w:rsidP="00153C08">
    <w:pPr>
      <w:pStyle w:val="Header"/>
      <w:rPr>
        <w:sz w:val="22"/>
      </w:rPr>
    </w:pPr>
    <w:r w:rsidRPr="00153C08">
      <w:rPr>
        <w:sz w:val="22"/>
      </w:rPr>
      <w:t xml:space="preserve">Information </w:t>
    </w:r>
  </w:p>
  <w:p w14:paraId="641F3977" w14:textId="5D0BDEF5" w:rsidR="0040187C" w:rsidRPr="00153C08" w:rsidRDefault="00153C08" w:rsidP="00153C08">
    <w:pPr>
      <w:pStyle w:val="Header"/>
      <w:rPr>
        <w:sz w:val="22"/>
      </w:rPr>
    </w:pPr>
    <w:r w:rsidRPr="00153C08">
      <w:rPr>
        <w:sz w:val="22"/>
      </w:rPr>
      <w:t>Service</w:t>
    </w:r>
  </w:p>
  <w:p w14:paraId="69AEA487" w14:textId="7440B174" w:rsidR="00153C08" w:rsidRDefault="00153C08" w:rsidP="00153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615"/>
    <w:multiLevelType w:val="hybridMultilevel"/>
    <w:tmpl w:val="18C49B08"/>
    <w:lvl w:ilvl="0" w:tplc="C1543C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A125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D051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60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45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E9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C1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06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98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2CF8"/>
    <w:multiLevelType w:val="hybridMultilevel"/>
    <w:tmpl w:val="AF2CA432"/>
    <w:lvl w:ilvl="0" w:tplc="E00CB38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8A65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6F5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C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C9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BE1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A7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C7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C6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2AE8"/>
    <w:multiLevelType w:val="hybridMultilevel"/>
    <w:tmpl w:val="A7CE023E"/>
    <w:lvl w:ilvl="0" w:tplc="61603F1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E12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84E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AA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D00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E26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8E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6D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F48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1A07"/>
    <w:multiLevelType w:val="hybridMultilevel"/>
    <w:tmpl w:val="6D501D2A"/>
    <w:lvl w:ilvl="0" w:tplc="EB04AF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F52F9A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106F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86B5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9212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CB21B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2D450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846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DB0F64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208FD"/>
    <w:multiLevelType w:val="hybridMultilevel"/>
    <w:tmpl w:val="F7507D42"/>
    <w:lvl w:ilvl="0" w:tplc="4224C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A2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50B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C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AB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1A0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25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0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F45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1180"/>
    <w:multiLevelType w:val="hybridMultilevel"/>
    <w:tmpl w:val="11FA1210"/>
    <w:lvl w:ilvl="0" w:tplc="86C2311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39C8FE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7E12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A050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FCDF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023E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CA33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3618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4CE0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5E4B45"/>
    <w:multiLevelType w:val="hybridMultilevel"/>
    <w:tmpl w:val="CDF4AD20"/>
    <w:lvl w:ilvl="0" w:tplc="D5C8E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46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028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8A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E2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04E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4D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CE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681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7A8"/>
    <w:multiLevelType w:val="hybridMultilevel"/>
    <w:tmpl w:val="EEBC265E"/>
    <w:lvl w:ilvl="0" w:tplc="86782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1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F6D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C86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ED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34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6C6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03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6ED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0012377">
    <w:abstractNumId w:val="5"/>
  </w:num>
  <w:num w:numId="2" w16cid:durableId="1782334194">
    <w:abstractNumId w:val="3"/>
  </w:num>
  <w:num w:numId="3" w16cid:durableId="872108796">
    <w:abstractNumId w:val="1"/>
  </w:num>
  <w:num w:numId="4" w16cid:durableId="1053041268">
    <w:abstractNumId w:val="7"/>
  </w:num>
  <w:num w:numId="5" w16cid:durableId="2137797105">
    <w:abstractNumId w:val="2"/>
  </w:num>
  <w:num w:numId="6" w16cid:durableId="2019886428">
    <w:abstractNumId w:val="0"/>
  </w:num>
  <w:num w:numId="7" w16cid:durableId="74059721">
    <w:abstractNumId w:val="4"/>
  </w:num>
  <w:num w:numId="8" w16cid:durableId="1893543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33"/>
    <w:rsid w:val="00022EC1"/>
    <w:rsid w:val="000236CE"/>
    <w:rsid w:val="000638E0"/>
    <w:rsid w:val="000757AF"/>
    <w:rsid w:val="000D5CD8"/>
    <w:rsid w:val="000F0D79"/>
    <w:rsid w:val="0011528B"/>
    <w:rsid w:val="00153C08"/>
    <w:rsid w:val="001651B6"/>
    <w:rsid w:val="00166AB2"/>
    <w:rsid w:val="0019673C"/>
    <w:rsid w:val="001A149B"/>
    <w:rsid w:val="001A217A"/>
    <w:rsid w:val="001A601D"/>
    <w:rsid w:val="00207D70"/>
    <w:rsid w:val="0023226C"/>
    <w:rsid w:val="00240313"/>
    <w:rsid w:val="00251349"/>
    <w:rsid w:val="00295174"/>
    <w:rsid w:val="002D2FB2"/>
    <w:rsid w:val="002E7340"/>
    <w:rsid w:val="002F3D36"/>
    <w:rsid w:val="00320982"/>
    <w:rsid w:val="003338C3"/>
    <w:rsid w:val="0035697D"/>
    <w:rsid w:val="003641BE"/>
    <w:rsid w:val="00383A74"/>
    <w:rsid w:val="00397BA5"/>
    <w:rsid w:val="003D77FE"/>
    <w:rsid w:val="0040184C"/>
    <w:rsid w:val="0040187C"/>
    <w:rsid w:val="00416122"/>
    <w:rsid w:val="00472C1F"/>
    <w:rsid w:val="00490C41"/>
    <w:rsid w:val="004C07CC"/>
    <w:rsid w:val="004F7B06"/>
    <w:rsid w:val="005002A5"/>
    <w:rsid w:val="00506A33"/>
    <w:rsid w:val="00512245"/>
    <w:rsid w:val="005363AA"/>
    <w:rsid w:val="005A5E73"/>
    <w:rsid w:val="005D6687"/>
    <w:rsid w:val="005E04AD"/>
    <w:rsid w:val="005E08E6"/>
    <w:rsid w:val="0060304B"/>
    <w:rsid w:val="006806EC"/>
    <w:rsid w:val="00691399"/>
    <w:rsid w:val="006B6333"/>
    <w:rsid w:val="006F2F6E"/>
    <w:rsid w:val="00762536"/>
    <w:rsid w:val="007C7AE4"/>
    <w:rsid w:val="007D3A8B"/>
    <w:rsid w:val="007D468E"/>
    <w:rsid w:val="00814E12"/>
    <w:rsid w:val="00845198"/>
    <w:rsid w:val="0085737A"/>
    <w:rsid w:val="008710FA"/>
    <w:rsid w:val="00875EC0"/>
    <w:rsid w:val="00880105"/>
    <w:rsid w:val="008B4E62"/>
    <w:rsid w:val="008B5857"/>
    <w:rsid w:val="008C3687"/>
    <w:rsid w:val="008D0230"/>
    <w:rsid w:val="008F718B"/>
    <w:rsid w:val="00916E6E"/>
    <w:rsid w:val="009300D1"/>
    <w:rsid w:val="00950AF7"/>
    <w:rsid w:val="00957BC0"/>
    <w:rsid w:val="009B0957"/>
    <w:rsid w:val="009B1DDD"/>
    <w:rsid w:val="00A23B64"/>
    <w:rsid w:val="00A4387F"/>
    <w:rsid w:val="00A477C9"/>
    <w:rsid w:val="00A73A05"/>
    <w:rsid w:val="00A845BB"/>
    <w:rsid w:val="00AA343F"/>
    <w:rsid w:val="00AC7465"/>
    <w:rsid w:val="00B03883"/>
    <w:rsid w:val="00B04FFC"/>
    <w:rsid w:val="00B15A0E"/>
    <w:rsid w:val="00B22C27"/>
    <w:rsid w:val="00B37513"/>
    <w:rsid w:val="00B848AE"/>
    <w:rsid w:val="00BC67F1"/>
    <w:rsid w:val="00BF37CE"/>
    <w:rsid w:val="00C57477"/>
    <w:rsid w:val="00C60658"/>
    <w:rsid w:val="00C6360A"/>
    <w:rsid w:val="00C67A24"/>
    <w:rsid w:val="00C74FDD"/>
    <w:rsid w:val="00C96DAF"/>
    <w:rsid w:val="00CA1931"/>
    <w:rsid w:val="00CB0536"/>
    <w:rsid w:val="00CD4486"/>
    <w:rsid w:val="00CD4FAB"/>
    <w:rsid w:val="00CE2D8A"/>
    <w:rsid w:val="00D35765"/>
    <w:rsid w:val="00DB751C"/>
    <w:rsid w:val="00DC1215"/>
    <w:rsid w:val="00E00BBE"/>
    <w:rsid w:val="00E42BB3"/>
    <w:rsid w:val="00E43CFE"/>
    <w:rsid w:val="00E549A1"/>
    <w:rsid w:val="00E57A4B"/>
    <w:rsid w:val="00E61F11"/>
    <w:rsid w:val="00E877E7"/>
    <w:rsid w:val="00EC15B6"/>
    <w:rsid w:val="00EC2E0A"/>
    <w:rsid w:val="00EC7EB7"/>
    <w:rsid w:val="00EE34BA"/>
    <w:rsid w:val="00F103EE"/>
    <w:rsid w:val="00F26AAA"/>
    <w:rsid w:val="00F644D7"/>
    <w:rsid w:val="00F67FDF"/>
    <w:rsid w:val="00F71144"/>
    <w:rsid w:val="00FA17D1"/>
    <w:rsid w:val="00FC2FCC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ddd,#eaeaea"/>
    </o:shapedefaults>
    <o:shapelayout v:ext="edit">
      <o:idmap v:ext="edit" data="1"/>
    </o:shapelayout>
  </w:shapeDefaults>
  <w:decimalSymbol w:val="."/>
  <w:listSeparator w:val=","/>
  <w14:docId w14:val="641F38D7"/>
  <w15:docId w15:val="{2B56947C-1802-42AC-885D-9EB34290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814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E1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E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031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53C08"/>
    <w:rPr>
      <w:rFonts w:ascii="Arial" w:hAnsi="Arial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61F11"/>
    <w:rPr>
      <w:rFonts w:ascii="Arial" w:hAnsi="Arial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ademic.library@lscft.nhs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.library@lscft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353FB4DD8A459B135F8B6939FDF6" ma:contentTypeVersion="3" ma:contentTypeDescription="Create a new document." ma:contentTypeScope="" ma:versionID="ac7bace66928de43e2e2a98647dc30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b23189fc40f3a4dbb3b9fbf8a3f68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667D7-E2BA-4C9D-82E8-6456B5D6C20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628A89-1C8A-4168-A3A8-05B83BED9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FB0C5-E13F-4E2F-8D23-3133112FFC1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58329A-1D1A-48E9-9EA1-8CBC68F0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LITERATURE SEARCH</vt:lpstr>
    </vt:vector>
  </TitlesOfParts>
  <Company>NHS Trust</Company>
  <LinksUpToDate>false</LinksUpToDate>
  <CharactersWithSpaces>2992</CharactersWithSpaces>
  <SharedDoc>false</SharedDoc>
  <HLinks>
    <vt:vector size="12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mailto:academic.library@lancashirecare.nhs.uk</vt:lpwstr>
      </vt:variant>
      <vt:variant>
        <vt:lpwstr/>
      </vt:variant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mailto:academic.library@lancashirecare.nhs.uk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SEARCH</dc:title>
  <dc:subject/>
  <dc:creator>AWebb</dc:creator>
  <cp:keywords/>
  <cp:lastModifiedBy>Roper Katie (LSCFT)</cp:lastModifiedBy>
  <cp:revision>4</cp:revision>
  <cp:lastPrinted>2009-12-01T13:02:00Z</cp:lastPrinted>
  <dcterms:created xsi:type="dcterms:W3CDTF">2025-01-29T14:04:00Z</dcterms:created>
  <dcterms:modified xsi:type="dcterms:W3CDTF">2025-06-25T13:53:00Z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Harris Cath (LCFT)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Harris Cath (LCFT)</vt:lpwstr>
  </property>
  <property fmtid="{D5CDD505-2E9C-101B-9397-08002B2CF9AE}" pid="5" name="Order">
    <vt:lpwstr>400.000000000000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TaxCatchAll">
    <vt:lpwstr/>
  </property>
  <property fmtid="{D5CDD505-2E9C-101B-9397-08002B2CF9AE}" pid="9" name="ContentTypeId">
    <vt:lpwstr>0x0101008EF2353FB4DD8A459B135F8B6939FDF6</vt:lpwstr>
  </property>
</Properties>
</file>